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D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绵阳市教育技术和信息管理中心</w:t>
      </w:r>
    </w:p>
    <w:p w14:paraId="10E8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首届全国青少年科学实验能力大赛（四川赛区）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初赛晋级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现场操作竞赛选手名单</w:t>
      </w:r>
    </w:p>
    <w:p w14:paraId="03E38964">
      <w:pPr>
        <w:rPr>
          <w:rFonts w:hint="eastAsia"/>
        </w:rPr>
      </w:pPr>
    </w:p>
    <w:p w14:paraId="45E4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按照《关于开展首届全国青少年科学实验能力大赛（四川赛区）绵阳初赛的通知》相关规定，依据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确定各学科学段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晋级现场操作竞赛名单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现公布如下（按参赛编号排序）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1386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初中物理</w:t>
      </w:r>
    </w:p>
    <w:tbl>
      <w:tblPr>
        <w:tblStyle w:val="2"/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840"/>
        <w:gridCol w:w="3840"/>
        <w:gridCol w:w="3840"/>
      </w:tblGrid>
      <w:tr w14:paraId="1D1C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</w:p>
          <w:p w14:paraId="08EB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</w:tr>
      <w:tr w14:paraId="71A5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9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[0101]   吴嘉迩（1123000237）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A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[0102]   龚子豪（1122006152）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2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[0103]   刘鑫杭（1122001691）</w:t>
            </w:r>
          </w:p>
        </w:tc>
      </w:tr>
      <w:tr w14:paraId="55B9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8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[0201]   兰雨泽（1122006200）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[0202]   李上潮（1123000416）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[0203]   孙艺嘉（1122001380）</w:t>
            </w:r>
          </w:p>
        </w:tc>
      </w:tr>
      <w:tr w14:paraId="4016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F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0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[0301]   胡家荣（1122002209）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4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[0302]   冉欣燃（1123000679）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[0303]   张皓岚（1123000785）</w:t>
            </w:r>
          </w:p>
        </w:tc>
      </w:tr>
      <w:tr w14:paraId="00C9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F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[0401]   文子涵（1123000352）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[0402]   冉浩天（1122006230）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[0403]   瞿璟程（1122006131）</w:t>
            </w:r>
          </w:p>
        </w:tc>
      </w:tr>
      <w:tr w14:paraId="7C78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A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[0501]   羊钇霏（1123000623）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[0502]   邓洪麟（1123000792）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[0503]   王一妃（1122003752）</w:t>
            </w:r>
          </w:p>
        </w:tc>
      </w:tr>
      <w:tr w14:paraId="0DA6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C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3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[0601]   高松凌（1123000794）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[0602]   李隆坤（1123000469）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9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[0603]     贾濡（1122001035）</w:t>
            </w:r>
          </w:p>
        </w:tc>
      </w:tr>
      <w:tr w14:paraId="58B8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A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[0701]   李志涵（1123000266）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D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[0702]   杨凯皓（1123000881）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[0703]   邹泺霖（1122005798）</w:t>
            </w:r>
          </w:p>
        </w:tc>
      </w:tr>
      <w:tr w14:paraId="2DEA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B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[0801]   张皓煜（1123000338）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[0802]   李子辰（1122006366）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4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[0803]   杨焱森（1123000856）</w:t>
            </w:r>
          </w:p>
        </w:tc>
      </w:tr>
      <w:tr w14:paraId="05D5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C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[0901]   刘晨茂（1122006192）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[0902]   李嘉琪（1123000795）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[0903]   周泽堃（1123000355）</w:t>
            </w:r>
          </w:p>
        </w:tc>
      </w:tr>
      <w:tr w14:paraId="64D3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1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[1001]   李俊逸（1122001855）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[1002] 赵广天相（1123000849）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6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[1003]   姚欣雨（1123000468）</w:t>
            </w:r>
          </w:p>
        </w:tc>
      </w:tr>
    </w:tbl>
    <w:p w14:paraId="3D853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85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初中生物</w:t>
      </w:r>
    </w:p>
    <w:tbl>
      <w:tblPr>
        <w:tblStyle w:val="2"/>
        <w:tblW w:w="137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844"/>
        <w:gridCol w:w="3825"/>
        <w:gridCol w:w="3885"/>
      </w:tblGrid>
      <w:tr w14:paraId="00DF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</w:p>
          <w:p w14:paraId="3F2C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轮次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2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1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</w:tr>
      <w:tr w14:paraId="0BD2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7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[0101] 张语桐（1122001871）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[0102] 田浚熙（1122001606）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[0103] 赵恺川（1122002517）</w:t>
            </w:r>
          </w:p>
        </w:tc>
      </w:tr>
      <w:tr w14:paraId="0B0F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2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[0201] 杜学霖（1122005748）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[0202] 刘鲲泽（1122003387）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[0203] 李航铖（1122002550）</w:t>
            </w:r>
          </w:p>
        </w:tc>
      </w:tr>
      <w:tr w14:paraId="0354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[0301] 谢彭蕾（1123000342）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[0302] 汪杨钦（1122003987）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A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[0303]   任真（1122000783）</w:t>
            </w:r>
          </w:p>
        </w:tc>
      </w:tr>
      <w:tr w14:paraId="1BF8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0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[0401] 马瑞泽（1122003298）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[0402] 胥腾斐（1122003176）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[0403] 郑思淼（1122001911）</w:t>
            </w:r>
          </w:p>
        </w:tc>
      </w:tr>
      <w:tr w14:paraId="63CA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[0501] 葛镇豪（1122002216）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[0502] 李鑫杰（1122001507）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1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[0503]   刘逸（1122001527）</w:t>
            </w:r>
          </w:p>
        </w:tc>
      </w:tr>
      <w:tr w14:paraId="5297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6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1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[0601] 赵海洋（1122002622）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1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[0602] 陈俊彤（1122001240）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D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[0603] 陈锦宏（1122003013）</w:t>
            </w:r>
          </w:p>
        </w:tc>
      </w:tr>
      <w:tr w14:paraId="66B4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[0701] 杨镓鸣（1122001182）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A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[0702] 黄显容（1122001583）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B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[0703] 韩宸亦（1122006382）</w:t>
            </w:r>
          </w:p>
        </w:tc>
      </w:tr>
      <w:tr w14:paraId="464F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9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C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[0801] 杨星辰（1122003054）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[0802] 李柯颉（1122002425）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[0803] 伍孟霖（1122002499）</w:t>
            </w:r>
          </w:p>
        </w:tc>
      </w:tr>
      <w:tr w14:paraId="4037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[0901] 蒋亚峰（1122005290）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6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[0902] 王思齐（1122006603）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[0903] 常宇扬（1122001312）</w:t>
            </w:r>
          </w:p>
        </w:tc>
      </w:tr>
      <w:tr w14:paraId="1513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50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第十轮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4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[1001]   杨翎（1122001140）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9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[1002] 刘子扬（1122001242）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[1003] 梁若宸（1123000340）</w:t>
            </w:r>
          </w:p>
        </w:tc>
      </w:tr>
    </w:tbl>
    <w:p w14:paraId="0FDB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58D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D6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10D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1FC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5D2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高中物理</w:t>
      </w:r>
    </w:p>
    <w:tbl>
      <w:tblPr>
        <w:tblStyle w:val="2"/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840"/>
        <w:gridCol w:w="3840"/>
        <w:gridCol w:w="3840"/>
      </w:tblGrid>
      <w:tr w14:paraId="312F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</w:p>
          <w:p w14:paraId="268F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</w:tr>
      <w:tr w14:paraId="2503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[0101]   赵烽皓（1132005188）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[0102]   杜易瑾（1132001490）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9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[0103]   杜俊浩（1132001636）</w:t>
            </w:r>
          </w:p>
        </w:tc>
      </w:tr>
      <w:tr w14:paraId="017E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9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[0201]   何科伽（1133000079）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[0202]   潘奕辰（1131003391）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[0203]   甘颢文（1132004363）</w:t>
            </w:r>
          </w:p>
        </w:tc>
      </w:tr>
      <w:tr w14:paraId="550F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2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[0301]   王爱阳（1132005144）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[0302]   赵伟铭（1132000627）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[0303]   吴沁芪（1132004316）</w:t>
            </w:r>
          </w:p>
        </w:tc>
      </w:tr>
      <w:tr w14:paraId="2E91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9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B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[0401]   王闰植（1132000913）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[0402]   罗文锴（1132002851）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[0403]   蔡名扬（1132001510）</w:t>
            </w:r>
          </w:p>
        </w:tc>
      </w:tr>
      <w:tr w14:paraId="53BB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A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[0501]   周子轩（1132004080）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1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[0502]   蒲宇浩（1132000580）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[0503]   蒋沁伶（1132003300）</w:t>
            </w:r>
          </w:p>
        </w:tc>
      </w:tr>
      <w:tr w14:paraId="45C8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7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9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[0601]     白政（1133000015）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[0602]   章文越（1132004610）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[0603]     张辽（1132004046）</w:t>
            </w:r>
          </w:p>
        </w:tc>
      </w:tr>
      <w:tr w14:paraId="62C7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A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[0701]     袁晨（1132004342）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A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[0702]   徐楚烦（1132005071）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[0703]   李胤达（1132001317）</w:t>
            </w:r>
          </w:p>
        </w:tc>
      </w:tr>
      <w:tr w14:paraId="2F38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C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1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[0801]   陈林霄（1132005014）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C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[0802]     杨晓（1132003885）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[0803]   杨若雷（1132004968）</w:t>
            </w:r>
          </w:p>
        </w:tc>
      </w:tr>
      <w:tr w14:paraId="4D1C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[0901]   杨力杭（1132005131）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8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[0902]   陈常锐（1132004383）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8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[0903]     杨卓（1132000804）</w:t>
            </w:r>
          </w:p>
        </w:tc>
      </w:tr>
      <w:tr w14:paraId="19B1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2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[1001]   杨济维（1132004323）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[1002]   李柏恺（1132005109）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[1003] 王志多杰（1132004041）</w:t>
            </w:r>
          </w:p>
        </w:tc>
      </w:tr>
    </w:tbl>
    <w:p w14:paraId="278AC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6A1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987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441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D5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5E26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2A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高中化学</w:t>
      </w:r>
    </w:p>
    <w:tbl>
      <w:tblPr>
        <w:tblStyle w:val="2"/>
        <w:tblW w:w="136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96"/>
        <w:gridCol w:w="3843"/>
        <w:gridCol w:w="3825"/>
        <w:gridCol w:w="3825"/>
      </w:tblGrid>
      <w:tr w14:paraId="0D87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</w:p>
          <w:p w14:paraId="6ABE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轮次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7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0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</w:tr>
      <w:tr w14:paraId="50C4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[0101] 宋晔林（1132005074）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1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[0102] 俞丹萍（1132001495）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[0103] 魏川钦（1132005122）</w:t>
            </w:r>
          </w:p>
        </w:tc>
      </w:tr>
      <w:tr w14:paraId="29EC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0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E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[0201] 张艺耀（1132004993）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[0202] 李文睿（1132004550）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[0203] 张如意（1132000581）</w:t>
            </w:r>
          </w:p>
        </w:tc>
      </w:tr>
      <w:tr w14:paraId="036F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[0301] 任妍瑞（1132005061）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[0302] 黄文青（1132000660）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[0303] 曹文浩（1132005075）</w:t>
            </w:r>
          </w:p>
        </w:tc>
      </w:tr>
      <w:tr w14:paraId="5260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3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C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1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[0401] 肖宇飞（1132005057）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[0402] 林启航（1132003566）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8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[0403] 黄浩然（1132005008）</w:t>
            </w:r>
          </w:p>
        </w:tc>
      </w:tr>
      <w:tr w14:paraId="262C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3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[0501]   丁浩（1132005125）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[0502] 李冠乐（1132004954）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0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[0503] 魏靖人（1132002045）</w:t>
            </w:r>
          </w:p>
        </w:tc>
      </w:tr>
      <w:tr w14:paraId="5E83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B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[0601] 张诚宇（1132000664）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1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[0602] 刘宇轩（1131003349）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[0603] 邓弘毅（1132003264）</w:t>
            </w:r>
          </w:p>
        </w:tc>
      </w:tr>
      <w:tr w14:paraId="14E0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5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[0701] 蒋松林（1132004877）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[0702] 吴帛皓（1131003790）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9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[0703] 唐一恒（1131003729）</w:t>
            </w:r>
          </w:p>
        </w:tc>
      </w:tr>
      <w:tr w14:paraId="46C5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2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5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[0801] 常瑞霖（1131003786）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[0802] 周语彤（1132005065）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[0803] 李知航（1132003379）</w:t>
            </w:r>
          </w:p>
        </w:tc>
      </w:tr>
      <w:tr w14:paraId="35A9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[0901]   王欣（1132004039）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[0902] 王莲秋（1132002573）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2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[0903] 尹晨沣（1132000657）</w:t>
            </w:r>
          </w:p>
        </w:tc>
      </w:tr>
      <w:tr w14:paraId="3AC0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B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[1001] 林时予（1132001237）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[1002] 李忠岩（1132001300）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[1003] 张瀚予（1132005080）</w:t>
            </w:r>
          </w:p>
        </w:tc>
      </w:tr>
      <w:tr w14:paraId="7116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[1101] 武睿文（1131003808）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[1102] 何青明（1132002479）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[1103] 钱羿帆（1132004885）</w:t>
            </w:r>
          </w:p>
        </w:tc>
      </w:tr>
      <w:tr w14:paraId="2AF2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91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第十二轮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[1201] 陈博韬（1132005077）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[1202] 温卓衡（1132004483）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858585"/>
                <w:sz w:val="22"/>
                <w:szCs w:val="22"/>
                <w:u w:val="none"/>
              </w:rPr>
            </w:pPr>
          </w:p>
        </w:tc>
      </w:tr>
    </w:tbl>
    <w:p w14:paraId="2DD7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437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D8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5F09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95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AFB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高中生物</w:t>
      </w:r>
    </w:p>
    <w:tbl>
      <w:tblPr>
        <w:tblStyle w:val="2"/>
        <w:tblW w:w="13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96"/>
        <w:gridCol w:w="3840"/>
        <w:gridCol w:w="3840"/>
        <w:gridCol w:w="3840"/>
      </w:tblGrid>
      <w:tr w14:paraId="4C6F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</w:p>
          <w:p w14:paraId="1A9F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4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B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B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</w:tr>
      <w:tr w14:paraId="7D75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E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[0101]   高婧怡（1132003851）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9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[0102] 周李芯蕊（1132001226）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[0103]   于琬婷（1132001229）</w:t>
            </w:r>
          </w:p>
        </w:tc>
      </w:tr>
      <w:tr w14:paraId="2D0E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3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[0201]   郑斐月（1132001496）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[0202]   袁熙同（1132002615）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6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[0203]   余睿杰（1132003993）</w:t>
            </w:r>
          </w:p>
        </w:tc>
      </w:tr>
      <w:tr w14:paraId="4BF9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C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1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[0301]   冀俊辰（1132001842）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8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[0302]   陈宛霖（1132003581）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[0303]   冉希菁（1132004604）</w:t>
            </w:r>
          </w:p>
        </w:tc>
      </w:tr>
      <w:tr w14:paraId="39CE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4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[0401]   苟晓菲（1132003643）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[0402]   靳李想（1132003772）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[0403]   毛若瑾（1132000667）</w:t>
            </w:r>
          </w:p>
        </w:tc>
      </w:tr>
      <w:tr w14:paraId="26A8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[0501]   田国航（1132003812）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F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[0502]   余培佳（1132002147）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[0503]     康恒（1132002133）</w:t>
            </w:r>
          </w:p>
        </w:tc>
      </w:tr>
      <w:tr w14:paraId="02E5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5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4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[0601]   宋珂欣（1132004616）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[0602]   涂力凡（1132004661）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4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[0603]   雷佳声（1132004060）</w:t>
            </w:r>
          </w:p>
        </w:tc>
      </w:tr>
      <w:tr w14:paraId="0A2E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9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[0701]   任恺诺（1132001054）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[0702]   俞奇辰（1132001489）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[0703] 田珠小迪（1133000105）</w:t>
            </w:r>
          </w:p>
        </w:tc>
      </w:tr>
      <w:tr w14:paraId="15D8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4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A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[0801]   朱凯瑞（1131003907）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[0802]   王岚菁（1132003649）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[0803]   郑珍怡（1132003528）</w:t>
            </w:r>
          </w:p>
        </w:tc>
      </w:tr>
      <w:tr w14:paraId="4132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[0901]   龙俊毅（1132003470）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[0902]   胡铭芸（1132003495）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[0903]   邹云飞（1132004048）</w:t>
            </w:r>
          </w:p>
        </w:tc>
      </w:tr>
      <w:tr w14:paraId="2548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6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[1001]   陶姝锜（1132003526）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[1002]   刘明新（1132001497）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[1003]   郑艾洮（1132003552）</w:t>
            </w:r>
          </w:p>
        </w:tc>
      </w:tr>
      <w:tr w14:paraId="697E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8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[1101]   郑晓雅（1132001845）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858585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858585"/>
                <w:sz w:val="22"/>
                <w:szCs w:val="22"/>
                <w:u w:val="none"/>
              </w:rPr>
            </w:pPr>
          </w:p>
        </w:tc>
      </w:tr>
    </w:tbl>
    <w:p w14:paraId="22162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C29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5A1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F7A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20B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A57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92A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小学科学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9"/>
        <w:gridCol w:w="3630"/>
        <w:gridCol w:w="3840"/>
        <w:gridCol w:w="3810"/>
      </w:tblGrid>
      <w:tr w14:paraId="5BD1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</w:p>
          <w:p w14:paraId="76E0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轮次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4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参赛编号        选手姓名</w:t>
            </w:r>
          </w:p>
        </w:tc>
      </w:tr>
      <w:tr w14:paraId="2C6A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[0101]   邓豪（1116000622）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7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[0102] 王懋欣（1116001342）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[0103] 陈墨阳（1115002097）</w:t>
            </w:r>
          </w:p>
        </w:tc>
      </w:tr>
      <w:tr w14:paraId="212B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6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[0201] 田奕宁（1116001395）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9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[0202] 刘同舒（1115005432）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[0203] 梅皓迪（1115002178）</w:t>
            </w:r>
          </w:p>
        </w:tc>
      </w:tr>
      <w:tr w14:paraId="2930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D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[0301] 吴秉宣（1116000669）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7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[0302] 曾洪媛（1115003216）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B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[0303] 钟芷雯（1115003556）</w:t>
            </w:r>
          </w:p>
        </w:tc>
      </w:tr>
      <w:tr w14:paraId="4A07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4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[0401] 李天宇（1116001813）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C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[0402] 余书睿（1115005202）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[0403] 谭程皓（1115004904）</w:t>
            </w:r>
          </w:p>
        </w:tc>
      </w:tr>
      <w:tr w14:paraId="5F94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[0501] 王骏泉（1116001152）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[0502] 郭敬周（1116002407）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[0503] 刘耀奇（1115002340）</w:t>
            </w:r>
          </w:p>
        </w:tc>
      </w:tr>
      <w:tr w14:paraId="418B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1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B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[0601] 刘晨钰（1116003164）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[0602] 尚峰毅（1116001379）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[0603] 何宣融（1116003143）</w:t>
            </w:r>
          </w:p>
        </w:tc>
      </w:tr>
      <w:tr w14:paraId="6143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[0701] 吴旭尧（1115002549）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[0702] 何梓萱（1116002230）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F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[0703] 刘国瑞（1115002745）</w:t>
            </w:r>
          </w:p>
        </w:tc>
      </w:tr>
      <w:tr w14:paraId="50A7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[0801] 罗婉苏（1116001282）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C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[0802] 雷梓含（1116001262）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[0803] 向乙戈（1115003109）</w:t>
            </w:r>
          </w:p>
        </w:tc>
      </w:tr>
      <w:tr w14:paraId="2A6A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2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[0901] 李卓凡（1116001702）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0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[0902] 张俊豪（1115001576）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6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[0903] 徐晋鹏（1115004779）</w:t>
            </w:r>
          </w:p>
        </w:tc>
      </w:tr>
      <w:tr w14:paraId="7EBD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9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[1001] 易懿轩（1115000370）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[1002] 何宸羽（1116001412）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[1003] 李瑞阳（1116001273）</w:t>
            </w:r>
          </w:p>
        </w:tc>
      </w:tr>
      <w:tr w14:paraId="4AAC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[1101] 尹一伊（1116003149）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B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[1102] 邓雨晨（1115003099）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[1103] 胡凯中（1116000661）</w:t>
            </w:r>
          </w:p>
        </w:tc>
      </w:tr>
      <w:tr w14:paraId="5458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C6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第十二轮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[1201] 高天乐（1116001322）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[1202] 李卓航（1116001162）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[1203] 唐煜萱（1116002229）</w:t>
            </w:r>
          </w:p>
        </w:tc>
      </w:tr>
    </w:tbl>
    <w:p w14:paraId="725D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43C6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绵阳市教育技术和信息管理中心</w:t>
      </w:r>
    </w:p>
    <w:p w14:paraId="509E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2026年5月30日</w:t>
      </w:r>
    </w:p>
    <w:p w14:paraId="2ACA2E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55CE"/>
    <w:rsid w:val="034C108A"/>
    <w:rsid w:val="05224201"/>
    <w:rsid w:val="0C012C2E"/>
    <w:rsid w:val="0D1B387B"/>
    <w:rsid w:val="119F02CA"/>
    <w:rsid w:val="14EE4930"/>
    <w:rsid w:val="153951E6"/>
    <w:rsid w:val="18194E5B"/>
    <w:rsid w:val="1A646862"/>
    <w:rsid w:val="1CB3762C"/>
    <w:rsid w:val="20A31F4A"/>
    <w:rsid w:val="24D153DB"/>
    <w:rsid w:val="288230DF"/>
    <w:rsid w:val="296248B4"/>
    <w:rsid w:val="2A9E191C"/>
    <w:rsid w:val="341B673E"/>
    <w:rsid w:val="37030A49"/>
    <w:rsid w:val="37C07639"/>
    <w:rsid w:val="38547ABE"/>
    <w:rsid w:val="3E616B6A"/>
    <w:rsid w:val="40AF01AD"/>
    <w:rsid w:val="4B032258"/>
    <w:rsid w:val="50081462"/>
    <w:rsid w:val="504D7DDB"/>
    <w:rsid w:val="52262073"/>
    <w:rsid w:val="54BE62A2"/>
    <w:rsid w:val="574B06C0"/>
    <w:rsid w:val="5B2C3AA7"/>
    <w:rsid w:val="5B9242D5"/>
    <w:rsid w:val="5DC12F60"/>
    <w:rsid w:val="5E363742"/>
    <w:rsid w:val="602C4CF9"/>
    <w:rsid w:val="611F03B9"/>
    <w:rsid w:val="6894168D"/>
    <w:rsid w:val="6AE04FD0"/>
    <w:rsid w:val="6B317667"/>
    <w:rsid w:val="775841CD"/>
    <w:rsid w:val="788473F0"/>
    <w:rsid w:val="7DD9642D"/>
    <w:rsid w:val="7E6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1345</Words>
  <Characters>3137</Characters>
  <Lines>0</Lines>
  <Paragraphs>0</Paragraphs>
  <TotalTime>2</TotalTime>
  <ScaleCrop>false</ScaleCrop>
  <LinksUpToDate>false</LinksUpToDate>
  <CharactersWithSpaces>3527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2026-05-27T05:35:00Z</dcterms:created>
  <dc:creator>20118</dc:creator>
  <cp:lastModifiedBy>景雪莲</cp:lastModifiedBy>
  <cp:lastPrinted>2026-05-27T06:17:00Z</cp:lastPrinted>
  <dcterms:modified xsi:type="dcterms:W3CDTF">2026-05-30T08:32:25Z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eyJoZGlkIjoiMmU1MTBiMDE5YWYwNDVjYzdhM2JlODU3MjVmNmVjMTUiLCJ1c2VySWQiOiI0MDg2MzM2MzIifQ==</vt:lpwstr>
  </property>
  <property fmtid="{D5CDD505-2E9C-101B-9397-08002B2CF9AE}" pid="4" name="ICV">
    <vt:lpwstr>97D4F4A3DE924914A55A711331DB0D99_13</vt:lpwstr>
  </property>
</Properties>
</file>